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7D" w:rsidRDefault="00F21CA7" w:rsidP="00F21CA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План мероприятий </w:t>
      </w:r>
    </w:p>
    <w:p w:rsidR="00F21CA7" w:rsidRDefault="00F21CA7" w:rsidP="00F21CA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Pr="00F21CA7">
        <w:rPr>
          <w:rFonts w:ascii="Times New Roman" w:hAnsi="Times New Roman" w:cs="Times New Roman"/>
          <w:sz w:val="36"/>
          <w:szCs w:val="36"/>
        </w:rPr>
        <w:t>о проведению в 2026 году Года Дошкольного образования в МБОУ «</w:t>
      </w:r>
      <w:proofErr w:type="spellStart"/>
      <w:r w:rsidRPr="00F21CA7">
        <w:rPr>
          <w:rFonts w:ascii="Times New Roman" w:hAnsi="Times New Roman" w:cs="Times New Roman"/>
          <w:sz w:val="36"/>
          <w:szCs w:val="36"/>
        </w:rPr>
        <w:t>Кленовская</w:t>
      </w:r>
      <w:proofErr w:type="spellEnd"/>
      <w:r w:rsidRPr="00F21CA7">
        <w:rPr>
          <w:rFonts w:ascii="Times New Roman" w:hAnsi="Times New Roman" w:cs="Times New Roman"/>
          <w:sz w:val="36"/>
          <w:szCs w:val="36"/>
        </w:rPr>
        <w:t xml:space="preserve"> основная школа имени </w:t>
      </w:r>
      <w:proofErr w:type="spellStart"/>
      <w:r w:rsidRPr="00F21CA7">
        <w:rPr>
          <w:rFonts w:ascii="Times New Roman" w:hAnsi="Times New Roman" w:cs="Times New Roman"/>
          <w:sz w:val="36"/>
          <w:szCs w:val="36"/>
        </w:rPr>
        <w:t>А.А.Мусихина</w:t>
      </w:r>
      <w:proofErr w:type="spellEnd"/>
      <w:r w:rsidRPr="00F21CA7">
        <w:rPr>
          <w:rFonts w:ascii="Times New Roman" w:hAnsi="Times New Roman" w:cs="Times New Roman"/>
          <w:sz w:val="36"/>
          <w:szCs w:val="36"/>
        </w:rPr>
        <w:t>» структу</w:t>
      </w:r>
      <w:r w:rsidR="00E05CAE">
        <w:rPr>
          <w:rFonts w:ascii="Times New Roman" w:hAnsi="Times New Roman" w:cs="Times New Roman"/>
          <w:sz w:val="36"/>
          <w:szCs w:val="36"/>
        </w:rPr>
        <w:t>рное подразделение «</w:t>
      </w:r>
      <w:proofErr w:type="spellStart"/>
      <w:r w:rsidR="00E05CAE">
        <w:rPr>
          <w:rFonts w:ascii="Times New Roman" w:hAnsi="Times New Roman" w:cs="Times New Roman"/>
          <w:sz w:val="36"/>
          <w:szCs w:val="36"/>
        </w:rPr>
        <w:t>Кленовский</w:t>
      </w:r>
      <w:proofErr w:type="spellEnd"/>
      <w:r w:rsidR="00E05CAE">
        <w:rPr>
          <w:rFonts w:ascii="Times New Roman" w:hAnsi="Times New Roman" w:cs="Times New Roman"/>
          <w:sz w:val="36"/>
          <w:szCs w:val="36"/>
        </w:rPr>
        <w:t xml:space="preserve"> </w:t>
      </w:r>
      <w:r w:rsidRPr="00F21CA7">
        <w:rPr>
          <w:rFonts w:ascii="Times New Roman" w:hAnsi="Times New Roman" w:cs="Times New Roman"/>
          <w:sz w:val="36"/>
          <w:szCs w:val="36"/>
        </w:rPr>
        <w:t>детский с</w:t>
      </w:r>
      <w:r w:rsidR="00E05CAE">
        <w:rPr>
          <w:rFonts w:ascii="Times New Roman" w:hAnsi="Times New Roman" w:cs="Times New Roman"/>
          <w:sz w:val="36"/>
          <w:szCs w:val="36"/>
        </w:rPr>
        <w:t>а</w:t>
      </w:r>
      <w:r w:rsidRPr="00F21CA7">
        <w:rPr>
          <w:rFonts w:ascii="Times New Roman" w:hAnsi="Times New Roman" w:cs="Times New Roman"/>
          <w:sz w:val="36"/>
          <w:szCs w:val="36"/>
        </w:rPr>
        <w:t>д»</w:t>
      </w:r>
      <w:bookmarkStart w:id="0" w:name="_GoBack"/>
      <w:bookmarkEnd w:id="0"/>
    </w:p>
    <w:p w:rsidR="00F21CA7" w:rsidRDefault="00F21CA7" w:rsidP="00F21CA7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103"/>
        <w:gridCol w:w="2835"/>
        <w:gridCol w:w="2835"/>
        <w:gridCol w:w="2345"/>
      </w:tblGrid>
      <w:tr w:rsidR="00F21CA7" w:rsidTr="00F21CA7">
        <w:tc>
          <w:tcPr>
            <w:tcW w:w="1668" w:type="dxa"/>
          </w:tcPr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52B5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52B5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/                      </w:t>
            </w:r>
          </w:p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b/>
                <w:sz w:val="28"/>
                <w:szCs w:val="28"/>
              </w:rPr>
              <w:t>формат мероприятия, события</w:t>
            </w:r>
          </w:p>
        </w:tc>
        <w:tc>
          <w:tcPr>
            <w:tcW w:w="2835" w:type="dxa"/>
          </w:tcPr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35" w:type="dxa"/>
          </w:tcPr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b/>
                <w:sz w:val="28"/>
                <w:szCs w:val="28"/>
              </w:rPr>
              <w:t>Где будет размещена информация</w:t>
            </w:r>
          </w:p>
        </w:tc>
        <w:tc>
          <w:tcPr>
            <w:tcW w:w="2345" w:type="dxa"/>
          </w:tcPr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Создание на сайте школы тематической страницы, посвященной Году дошкольного образования (логотип)</w:t>
            </w:r>
          </w:p>
          <w:p w:rsidR="00F21CA7" w:rsidRPr="00152B55" w:rsidRDefault="00F21CA7" w:rsidP="00F2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Апрель 2026 г.</w:t>
            </w:r>
          </w:p>
        </w:tc>
        <w:tc>
          <w:tcPr>
            <w:tcW w:w="283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«Неделя космоса»: беседы, викторины, игры, рисование, лепка</w:t>
            </w:r>
          </w:p>
          <w:p w:rsidR="00F21CA7" w:rsidRPr="00152B55" w:rsidRDefault="00F21CA7" w:rsidP="00F2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06 – 10 апреля</w:t>
            </w:r>
          </w:p>
        </w:tc>
        <w:tc>
          <w:tcPr>
            <w:tcW w:w="283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152B55">
              <w:rPr>
                <w:rFonts w:ascii="Times New Roman" w:hAnsi="Times New Roman" w:cs="Times New Roman"/>
                <w:sz w:val="28"/>
                <w:szCs w:val="28"/>
              </w:rPr>
              <w:t xml:space="preserve">-дошколята» </w:t>
            </w:r>
            <w:proofErr w:type="gramStart"/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:м</w:t>
            </w:r>
            <w:proofErr w:type="gramEnd"/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астер-класс от родителей</w:t>
            </w:r>
          </w:p>
          <w:p w:rsidR="00F21CA7" w:rsidRPr="00152B55" w:rsidRDefault="00F21CA7" w:rsidP="00F2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</w:tc>
        <w:tc>
          <w:tcPr>
            <w:tcW w:w="283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Буклет (памятка) для родителей «Воспитываем детей вместе»</w:t>
            </w:r>
          </w:p>
          <w:p w:rsidR="00F21CA7" w:rsidRPr="00152B55" w:rsidRDefault="00F21CA7" w:rsidP="00F2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Неделя «Я скоро стану школьником»: игровые и познавательные занятия, беседы, развлечения</w:t>
            </w:r>
          </w:p>
          <w:p w:rsidR="00F21CA7" w:rsidRPr="00152B55" w:rsidRDefault="00F21CA7" w:rsidP="00F2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F21CA7" w:rsidRPr="00152B55" w:rsidRDefault="00E05CAE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 детьми стихотворений </w:t>
            </w:r>
            <w:r w:rsidR="00A13F0F" w:rsidRPr="00152B5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A13F0F" w:rsidRPr="00152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песен о детском саде: </w:t>
            </w:r>
            <w:proofErr w:type="gramStart"/>
            <w:r w:rsidR="00A13F0F" w:rsidRPr="00152B55">
              <w:rPr>
                <w:rFonts w:ascii="Times New Roman" w:hAnsi="Times New Roman" w:cs="Times New Roman"/>
                <w:sz w:val="28"/>
                <w:szCs w:val="28"/>
              </w:rPr>
              <w:t>музыкальный</w:t>
            </w:r>
            <w:proofErr w:type="gramEnd"/>
            <w:r w:rsidR="00A13F0F" w:rsidRPr="00152B55">
              <w:rPr>
                <w:rFonts w:ascii="Times New Roman" w:hAnsi="Times New Roman" w:cs="Times New Roman"/>
                <w:sz w:val="28"/>
                <w:szCs w:val="28"/>
              </w:rPr>
              <w:t xml:space="preserve"> и поэтический </w:t>
            </w:r>
            <w:proofErr w:type="spellStart"/>
            <w:r w:rsidR="00A13F0F" w:rsidRPr="00152B55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</w:p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103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«Кто работает в детском саду»</w:t>
            </w:r>
          </w:p>
          <w:p w:rsidR="00F21CA7" w:rsidRPr="00152B55" w:rsidRDefault="00F21CA7" w:rsidP="00F2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Развлечение на природе «Мы – дошколята»</w:t>
            </w:r>
          </w:p>
          <w:p w:rsidR="00F21CA7" w:rsidRPr="00152B55" w:rsidRDefault="00F21CA7" w:rsidP="00F2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«Кто самый спортивный?»</w:t>
            </w:r>
          </w:p>
          <w:p w:rsidR="00F21CA7" w:rsidRPr="00152B55" w:rsidRDefault="00F21CA7" w:rsidP="00F2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Выставка фотографий «Когда мамы и папы ходили в детский сад»</w:t>
            </w:r>
          </w:p>
          <w:p w:rsidR="00F21CA7" w:rsidRPr="00152B55" w:rsidRDefault="00F21CA7" w:rsidP="00F2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03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Праздник «День дошкольного работника»</w:t>
            </w:r>
          </w:p>
          <w:p w:rsidR="00F21CA7" w:rsidRPr="00152B55" w:rsidRDefault="00F21CA7" w:rsidP="00F2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283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A13F0F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6A371B" w:rsidTr="00F21CA7">
        <w:tc>
          <w:tcPr>
            <w:tcW w:w="1668" w:type="dxa"/>
          </w:tcPr>
          <w:p w:rsidR="006A371B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3" w:type="dxa"/>
          </w:tcPr>
          <w:p w:rsidR="006A371B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Проект на свежем воздухе «День игры без правил»</w:t>
            </w:r>
          </w:p>
        </w:tc>
        <w:tc>
          <w:tcPr>
            <w:tcW w:w="2835" w:type="dxa"/>
          </w:tcPr>
          <w:p w:rsidR="006A371B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6A371B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6A371B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13F0F" w:rsidRPr="00152B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«Мастерская ЛЕГО»: строительство детского сада из </w:t>
            </w:r>
            <w:proofErr w:type="spellStart"/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-конструктора</w:t>
            </w:r>
          </w:p>
          <w:p w:rsidR="00F21CA7" w:rsidRPr="00152B55" w:rsidRDefault="00F21CA7" w:rsidP="00F21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03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профессией воспитателя: экскурсия по детскому саду</w:t>
            </w:r>
          </w:p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103" w:type="dxa"/>
          </w:tcPr>
          <w:p w:rsidR="00F21CA7" w:rsidRPr="00152B55" w:rsidRDefault="006A371B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Экскурсия в школу</w:t>
            </w:r>
          </w:p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103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Неделя сказок народов мира</w:t>
            </w:r>
          </w:p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103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Мастер-класс от родителей</w:t>
            </w:r>
          </w:p>
          <w:p w:rsidR="00F21CA7" w:rsidRPr="00152B55" w:rsidRDefault="00F21CA7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103" w:type="dxa"/>
          </w:tcPr>
          <w:p w:rsidR="00F21CA7" w:rsidRPr="00152B55" w:rsidRDefault="008E14D9" w:rsidP="008E1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Года дошкольного образования «Выставка достижений» (фотовыставка)</w:t>
            </w:r>
          </w:p>
        </w:tc>
        <w:tc>
          <w:tcPr>
            <w:tcW w:w="283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F21CA7" w:rsidTr="00F21CA7">
        <w:tc>
          <w:tcPr>
            <w:tcW w:w="1668" w:type="dxa"/>
          </w:tcPr>
          <w:p w:rsidR="00F21CA7" w:rsidRPr="00152B55" w:rsidRDefault="008E14D9" w:rsidP="008E1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103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Участие педагогов в конкурсах профессионального мастерства на разных уровнях</w:t>
            </w:r>
          </w:p>
        </w:tc>
        <w:tc>
          <w:tcPr>
            <w:tcW w:w="283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F21CA7" w:rsidRPr="00152B55" w:rsidRDefault="008E14D9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  <w:tr w:rsidR="008E14D9" w:rsidTr="00F21CA7">
        <w:tc>
          <w:tcPr>
            <w:tcW w:w="1668" w:type="dxa"/>
          </w:tcPr>
          <w:p w:rsidR="008E14D9" w:rsidRPr="00152B55" w:rsidRDefault="00152B55" w:rsidP="008E1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103" w:type="dxa"/>
          </w:tcPr>
          <w:p w:rsidR="008E14D9" w:rsidRPr="00152B55" w:rsidRDefault="00152B55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дошкольного образования: курсы ПК воспитателями</w:t>
            </w:r>
          </w:p>
        </w:tc>
        <w:tc>
          <w:tcPr>
            <w:tcW w:w="2835" w:type="dxa"/>
          </w:tcPr>
          <w:p w:rsidR="008E14D9" w:rsidRPr="00152B55" w:rsidRDefault="00152B55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8E14D9" w:rsidRPr="00152B55" w:rsidRDefault="00152B55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2345" w:type="dxa"/>
          </w:tcPr>
          <w:p w:rsidR="008E14D9" w:rsidRPr="00152B55" w:rsidRDefault="00152B55" w:rsidP="00F21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B55">
              <w:rPr>
                <w:rFonts w:ascii="Times New Roman" w:hAnsi="Times New Roman" w:cs="Times New Roman"/>
                <w:sz w:val="28"/>
                <w:szCs w:val="28"/>
              </w:rPr>
              <w:t>Воспитатели СП</w:t>
            </w:r>
          </w:p>
        </w:tc>
      </w:tr>
    </w:tbl>
    <w:p w:rsidR="00F21CA7" w:rsidRPr="00F21CA7" w:rsidRDefault="00F21CA7" w:rsidP="00F21CA7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F21CA7" w:rsidRPr="00F21CA7" w:rsidSect="00F21C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CC"/>
    <w:rsid w:val="00152B55"/>
    <w:rsid w:val="006A371B"/>
    <w:rsid w:val="008E14D9"/>
    <w:rsid w:val="009C73CC"/>
    <w:rsid w:val="00A13F0F"/>
    <w:rsid w:val="00BE504F"/>
    <w:rsid w:val="00E05CAE"/>
    <w:rsid w:val="00E53F7D"/>
    <w:rsid w:val="00F2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Ученик_1</dc:creator>
  <cp:keywords/>
  <dc:description/>
  <cp:lastModifiedBy>Ученик_1</cp:lastModifiedBy>
  <cp:revision>5</cp:revision>
  <cp:lastPrinted>2026-04-09T13:17:00Z</cp:lastPrinted>
  <dcterms:created xsi:type="dcterms:W3CDTF">2026-04-09T13:07:00Z</dcterms:created>
  <dcterms:modified xsi:type="dcterms:W3CDTF">2026-04-10T03:15:00Z</dcterms:modified>
</cp:coreProperties>
</file>