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EF" w:rsidRPr="005D26EF" w:rsidRDefault="005D26EF" w:rsidP="005D26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26EF">
        <w:rPr>
          <w:rFonts w:ascii="Times New Roman" w:hAnsi="Times New Roman" w:cs="Times New Roman"/>
          <w:sz w:val="24"/>
          <w:szCs w:val="24"/>
        </w:rPr>
        <w:t>УТВЕРЖДАЮ:</w:t>
      </w:r>
    </w:p>
    <w:p w:rsidR="005D26EF" w:rsidRPr="005D26EF" w:rsidRDefault="005D26EF" w:rsidP="005D26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26EF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5D26EF"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 w:rsidRPr="005D26EF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5D26EF" w:rsidRPr="005D26EF" w:rsidRDefault="005D26EF" w:rsidP="005D26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26EF">
        <w:rPr>
          <w:rFonts w:ascii="Times New Roman" w:hAnsi="Times New Roman" w:cs="Times New Roman"/>
          <w:sz w:val="24"/>
          <w:szCs w:val="24"/>
        </w:rPr>
        <w:t>____________________ /</w:t>
      </w:r>
      <w:proofErr w:type="spellStart"/>
      <w:r w:rsidRPr="005D26EF">
        <w:rPr>
          <w:rFonts w:ascii="Times New Roman" w:hAnsi="Times New Roman" w:cs="Times New Roman"/>
          <w:sz w:val="24"/>
          <w:szCs w:val="24"/>
        </w:rPr>
        <w:t>В.Н.Дробинина</w:t>
      </w:r>
      <w:proofErr w:type="spellEnd"/>
      <w:r w:rsidRPr="005D26EF">
        <w:rPr>
          <w:rFonts w:ascii="Times New Roman" w:hAnsi="Times New Roman" w:cs="Times New Roman"/>
          <w:sz w:val="24"/>
          <w:szCs w:val="24"/>
        </w:rPr>
        <w:t>/</w:t>
      </w:r>
    </w:p>
    <w:p w:rsidR="005D26EF" w:rsidRPr="005D26EF" w:rsidRDefault="005D26EF" w:rsidP="005D26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26EF">
        <w:rPr>
          <w:rFonts w:ascii="Times New Roman" w:hAnsi="Times New Roman" w:cs="Times New Roman"/>
          <w:sz w:val="24"/>
          <w:szCs w:val="24"/>
        </w:rPr>
        <w:t>Приказ №_</w:t>
      </w:r>
      <w:r w:rsidR="00D33CB8">
        <w:rPr>
          <w:rFonts w:ascii="Times New Roman" w:hAnsi="Times New Roman" w:cs="Times New Roman"/>
          <w:sz w:val="24"/>
          <w:szCs w:val="24"/>
          <w:u w:val="single"/>
        </w:rPr>
        <w:t>104</w:t>
      </w:r>
      <w:r w:rsidRPr="005D26EF">
        <w:rPr>
          <w:rFonts w:ascii="Times New Roman" w:hAnsi="Times New Roman" w:cs="Times New Roman"/>
          <w:sz w:val="24"/>
          <w:szCs w:val="24"/>
        </w:rPr>
        <w:t>_ от _</w:t>
      </w:r>
      <w:r w:rsidR="00D33CB8">
        <w:rPr>
          <w:rFonts w:ascii="Times New Roman" w:hAnsi="Times New Roman" w:cs="Times New Roman"/>
          <w:sz w:val="24"/>
          <w:szCs w:val="24"/>
          <w:u w:val="single"/>
        </w:rPr>
        <w:t>29.08.</w:t>
      </w:r>
      <w:r w:rsidRPr="005D26EF">
        <w:rPr>
          <w:rFonts w:ascii="Times New Roman" w:hAnsi="Times New Roman" w:cs="Times New Roman"/>
          <w:sz w:val="24"/>
          <w:szCs w:val="24"/>
        </w:rPr>
        <w:t>_201</w:t>
      </w:r>
      <w:r w:rsidR="00D33CB8">
        <w:rPr>
          <w:rFonts w:ascii="Times New Roman" w:hAnsi="Times New Roman" w:cs="Times New Roman"/>
          <w:sz w:val="24"/>
          <w:szCs w:val="24"/>
        </w:rPr>
        <w:t>7</w:t>
      </w:r>
      <w:r w:rsidR="005074A4">
        <w:rPr>
          <w:rFonts w:ascii="Times New Roman" w:hAnsi="Times New Roman" w:cs="Times New Roman"/>
          <w:sz w:val="24"/>
          <w:szCs w:val="24"/>
        </w:rPr>
        <w:t xml:space="preserve"> </w:t>
      </w:r>
      <w:r w:rsidRPr="005D26EF">
        <w:rPr>
          <w:rFonts w:ascii="Times New Roman" w:hAnsi="Times New Roman" w:cs="Times New Roman"/>
          <w:sz w:val="24"/>
          <w:szCs w:val="24"/>
        </w:rPr>
        <w:t>г.</w:t>
      </w:r>
    </w:p>
    <w:p w:rsidR="005D26EF" w:rsidRPr="005D26EF" w:rsidRDefault="005D26EF" w:rsidP="005D26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26EF" w:rsidRDefault="005D26EF" w:rsidP="005D26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EF" w:rsidRPr="005D26EF" w:rsidRDefault="009B3AAD" w:rsidP="005D26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EF">
        <w:rPr>
          <w:rFonts w:ascii="Times New Roman" w:hAnsi="Times New Roman" w:cs="Times New Roman"/>
          <w:b/>
          <w:sz w:val="24"/>
          <w:szCs w:val="24"/>
        </w:rPr>
        <w:t>План профилактической работы по безопасности дорожного движения</w:t>
      </w:r>
    </w:p>
    <w:p w:rsidR="009B3AAD" w:rsidRPr="005D26EF" w:rsidRDefault="009B3AAD" w:rsidP="005D26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EF">
        <w:rPr>
          <w:rFonts w:ascii="Times New Roman" w:hAnsi="Times New Roman" w:cs="Times New Roman"/>
          <w:b/>
          <w:sz w:val="24"/>
          <w:szCs w:val="24"/>
        </w:rPr>
        <w:t>с обучающимися</w:t>
      </w:r>
    </w:p>
    <w:p w:rsidR="00BC72B2" w:rsidRDefault="009B3AAD" w:rsidP="005D26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EF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Pr="005D26EF">
        <w:rPr>
          <w:rFonts w:ascii="Times New Roman" w:hAnsi="Times New Roman" w:cs="Times New Roman"/>
          <w:b/>
          <w:sz w:val="24"/>
          <w:szCs w:val="24"/>
        </w:rPr>
        <w:t>Кленовская</w:t>
      </w:r>
      <w:proofErr w:type="spellEnd"/>
      <w:r w:rsidRPr="005D26EF">
        <w:rPr>
          <w:rFonts w:ascii="Times New Roman" w:hAnsi="Times New Roman" w:cs="Times New Roman"/>
          <w:b/>
          <w:sz w:val="24"/>
          <w:szCs w:val="24"/>
        </w:rPr>
        <w:t xml:space="preserve"> средняя школа» на 201</w:t>
      </w:r>
      <w:r w:rsidR="00D33CB8">
        <w:rPr>
          <w:rFonts w:ascii="Times New Roman" w:hAnsi="Times New Roman" w:cs="Times New Roman"/>
          <w:b/>
          <w:sz w:val="24"/>
          <w:szCs w:val="24"/>
        </w:rPr>
        <w:t>7</w:t>
      </w:r>
      <w:r w:rsidRPr="005D26EF">
        <w:rPr>
          <w:rFonts w:ascii="Times New Roman" w:hAnsi="Times New Roman" w:cs="Times New Roman"/>
          <w:b/>
          <w:sz w:val="24"/>
          <w:szCs w:val="24"/>
        </w:rPr>
        <w:t>-201</w:t>
      </w:r>
      <w:r w:rsidR="00D33CB8">
        <w:rPr>
          <w:rFonts w:ascii="Times New Roman" w:hAnsi="Times New Roman" w:cs="Times New Roman"/>
          <w:b/>
          <w:sz w:val="24"/>
          <w:szCs w:val="24"/>
        </w:rPr>
        <w:t>8</w:t>
      </w:r>
      <w:r w:rsidRPr="005D26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D26EF" w:rsidRPr="005D26EF" w:rsidRDefault="005D26EF" w:rsidP="005D26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127"/>
        <w:gridCol w:w="2659"/>
      </w:tblGrid>
      <w:tr w:rsidR="009B3AAD" w:rsidRPr="005D26EF" w:rsidTr="009B3AAD">
        <w:tc>
          <w:tcPr>
            <w:tcW w:w="534" w:type="dxa"/>
          </w:tcPr>
          <w:p w:rsidR="009B3AAD" w:rsidRPr="005D26EF" w:rsidRDefault="009B3AAD" w:rsidP="005D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9B3AAD" w:rsidRPr="005D26EF" w:rsidRDefault="009B3AAD" w:rsidP="005D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127" w:type="dxa"/>
          </w:tcPr>
          <w:p w:rsidR="009B3AAD" w:rsidRPr="005D26EF" w:rsidRDefault="009B3AAD" w:rsidP="005D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59" w:type="dxa"/>
          </w:tcPr>
          <w:p w:rsidR="009B3AAD" w:rsidRPr="005D26EF" w:rsidRDefault="009B3AAD" w:rsidP="005D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D26EF" w:rsidRPr="005D26EF" w:rsidRDefault="005D26EF" w:rsidP="005D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AAD" w:rsidRPr="005D26EF" w:rsidTr="009B3AAD">
        <w:tc>
          <w:tcPr>
            <w:tcW w:w="534" w:type="dxa"/>
          </w:tcPr>
          <w:p w:rsidR="009B3AAD" w:rsidRPr="005D26EF" w:rsidRDefault="009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9B3AAD" w:rsidRPr="005D26EF" w:rsidRDefault="009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Проведение бесед на уроках ОБЖ «Действия обучающихся при возникновении чрезвычайных ситуаций»</w:t>
            </w:r>
          </w:p>
        </w:tc>
        <w:tc>
          <w:tcPr>
            <w:tcW w:w="2127" w:type="dxa"/>
          </w:tcPr>
          <w:p w:rsidR="009B3AAD" w:rsidRPr="005D26EF" w:rsidRDefault="009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59" w:type="dxa"/>
          </w:tcPr>
          <w:p w:rsidR="009B3AAD" w:rsidRPr="005D26EF" w:rsidRDefault="009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Преп. ОБЖ </w:t>
            </w: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Жжугов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70DB9" w:rsidRPr="005D26EF" w:rsidTr="009B3AAD">
        <w:tc>
          <w:tcPr>
            <w:tcW w:w="534" w:type="dxa"/>
          </w:tcPr>
          <w:p w:rsidR="00570DB9" w:rsidRPr="005D26EF" w:rsidRDefault="005D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70DB9" w:rsidRPr="005D26EF" w:rsidRDefault="0057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Обновление общешкольного стенда по ПДД</w:t>
            </w:r>
          </w:p>
        </w:tc>
        <w:tc>
          <w:tcPr>
            <w:tcW w:w="2127" w:type="dxa"/>
          </w:tcPr>
          <w:p w:rsidR="00570DB9" w:rsidRPr="005D26EF" w:rsidRDefault="00570DB9" w:rsidP="00D3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D33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570DB9" w:rsidRPr="005D26EF" w:rsidRDefault="0057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570DB9" w:rsidRPr="005D26EF" w:rsidTr="009B3AAD">
        <w:tc>
          <w:tcPr>
            <w:tcW w:w="534" w:type="dxa"/>
          </w:tcPr>
          <w:p w:rsidR="00570DB9" w:rsidRPr="005D26EF" w:rsidRDefault="005D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70DB9" w:rsidRPr="005D26EF" w:rsidRDefault="00570DB9" w:rsidP="00D3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Обновление учащимся схем-м</w:t>
            </w:r>
            <w:r w:rsidR="00D33CB8">
              <w:rPr>
                <w:rFonts w:ascii="Times New Roman" w:hAnsi="Times New Roman" w:cs="Times New Roman"/>
                <w:sz w:val="24"/>
                <w:szCs w:val="24"/>
              </w:rPr>
              <w:t>аршрутов безопасности движения «дом-школа-дом»</w:t>
            </w: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2127" w:type="dxa"/>
          </w:tcPr>
          <w:p w:rsidR="00570DB9" w:rsidRPr="005D26EF" w:rsidRDefault="0057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9" w:type="dxa"/>
          </w:tcPr>
          <w:p w:rsidR="00570DB9" w:rsidRPr="005D26EF" w:rsidRDefault="0057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AAD" w:rsidRPr="005D26EF" w:rsidTr="009B3AAD">
        <w:tc>
          <w:tcPr>
            <w:tcW w:w="534" w:type="dxa"/>
          </w:tcPr>
          <w:p w:rsidR="009B3AAD" w:rsidRPr="005D26EF" w:rsidRDefault="005D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9B3AAD" w:rsidRPr="005D26EF" w:rsidRDefault="009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Принятие первоклассников в пешеходы</w:t>
            </w:r>
          </w:p>
        </w:tc>
        <w:tc>
          <w:tcPr>
            <w:tcW w:w="2127" w:type="dxa"/>
          </w:tcPr>
          <w:p w:rsidR="009B3AAD" w:rsidRPr="005D26EF" w:rsidRDefault="005074A4" w:rsidP="00D3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 -30</w:t>
            </w:r>
            <w:r w:rsidR="009B3AAD" w:rsidRPr="005D26E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D33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9B3AAD" w:rsidRPr="005D26EF" w:rsidRDefault="009B3AAD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9B3AAD" w:rsidRPr="005D26EF" w:rsidTr="009B3AAD">
        <w:tc>
          <w:tcPr>
            <w:tcW w:w="534" w:type="dxa"/>
          </w:tcPr>
          <w:p w:rsidR="009B3AAD" w:rsidRPr="005D26EF" w:rsidRDefault="005D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9B3AAD" w:rsidRDefault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«Св</w:t>
            </w: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етофор</w:t>
            </w:r>
            <w:r w:rsidR="009B3AAD" w:rsidRPr="005D2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4A4" w:rsidRPr="005D26EF" w:rsidRDefault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3AAD" w:rsidRPr="005D26EF" w:rsidRDefault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9" w:type="dxa"/>
          </w:tcPr>
          <w:p w:rsidR="009B3AAD" w:rsidRPr="005D26EF" w:rsidRDefault="009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AAD" w:rsidRPr="005D26EF" w:rsidTr="009B3AAD">
        <w:tc>
          <w:tcPr>
            <w:tcW w:w="534" w:type="dxa"/>
          </w:tcPr>
          <w:p w:rsidR="009B3AAD" w:rsidRPr="005D26EF" w:rsidRDefault="005D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9B3AAD" w:rsidRPr="005D26EF" w:rsidRDefault="009B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Конкурс на лучший эскиз информационной листовки, памятки по пропаганде и обучению безопасности дорожного движения</w:t>
            </w:r>
          </w:p>
        </w:tc>
        <w:tc>
          <w:tcPr>
            <w:tcW w:w="2127" w:type="dxa"/>
          </w:tcPr>
          <w:p w:rsidR="009B3AAD" w:rsidRPr="005D26EF" w:rsidRDefault="00D33CB8" w:rsidP="00D3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AAD" w:rsidRPr="005D26EF">
              <w:rPr>
                <w:rFonts w:ascii="Times New Roman" w:hAnsi="Times New Roman" w:cs="Times New Roman"/>
                <w:sz w:val="24"/>
                <w:szCs w:val="24"/>
              </w:rPr>
              <w:t>1-26.09.201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9B3AAD" w:rsidRPr="005D26EF" w:rsidRDefault="00DD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., руководитель кружка</w:t>
            </w:r>
          </w:p>
        </w:tc>
      </w:tr>
      <w:tr w:rsidR="009B3AAD" w:rsidRPr="005D26EF" w:rsidTr="009B3AAD">
        <w:tc>
          <w:tcPr>
            <w:tcW w:w="534" w:type="dxa"/>
          </w:tcPr>
          <w:p w:rsidR="009B3AAD" w:rsidRPr="005D26EF" w:rsidRDefault="005D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9B3AAD" w:rsidRPr="005D26EF" w:rsidRDefault="00DD54E5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Конкурс на лучшую стенгазету, плаката и рисунков на тему «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С уважением к дороге</w:t>
            </w: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B3AAD" w:rsidRPr="005D26EF" w:rsidRDefault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59" w:type="dxa"/>
          </w:tcPr>
          <w:p w:rsidR="009B3AAD" w:rsidRPr="005D26EF" w:rsidRDefault="00DD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4E5" w:rsidRPr="005D26EF" w:rsidTr="009B3AAD">
        <w:tc>
          <w:tcPr>
            <w:tcW w:w="534" w:type="dxa"/>
          </w:tcPr>
          <w:p w:rsidR="00DD54E5" w:rsidRPr="005D26EF" w:rsidRDefault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DD54E5" w:rsidRPr="005D26EF" w:rsidRDefault="00DD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Выставка книг, брошюр, альбомов по тематике: «Природа и человек»,</w:t>
            </w:r>
            <w:r w:rsidR="00E770FE"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что мы знаем о них», «ГО в современной печати»</w:t>
            </w:r>
          </w:p>
        </w:tc>
        <w:tc>
          <w:tcPr>
            <w:tcW w:w="2127" w:type="dxa"/>
          </w:tcPr>
          <w:p w:rsidR="00DD54E5" w:rsidRPr="005D26EF" w:rsidRDefault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D54E5" w:rsidRPr="005D26EF" w:rsidRDefault="00DD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– </w:t>
            </w: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D54E5" w:rsidRPr="005D26EF" w:rsidTr="009B3AAD">
        <w:tc>
          <w:tcPr>
            <w:tcW w:w="534" w:type="dxa"/>
          </w:tcPr>
          <w:p w:rsidR="00DD54E5" w:rsidRPr="005D26EF" w:rsidRDefault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DD54E5" w:rsidRPr="005D26EF" w:rsidRDefault="00DD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«Действие учащихся при возникновении ЧС»</w:t>
            </w:r>
          </w:p>
        </w:tc>
        <w:tc>
          <w:tcPr>
            <w:tcW w:w="2127" w:type="dxa"/>
          </w:tcPr>
          <w:p w:rsidR="00DD54E5" w:rsidRPr="005D26EF" w:rsidRDefault="00DD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9" w:type="dxa"/>
          </w:tcPr>
          <w:p w:rsidR="00DD54E5" w:rsidRPr="005D26EF" w:rsidRDefault="006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55E" w:rsidRPr="005D26EF" w:rsidTr="009B3AAD">
        <w:tc>
          <w:tcPr>
            <w:tcW w:w="534" w:type="dxa"/>
          </w:tcPr>
          <w:p w:rsidR="006E755E" w:rsidRPr="005D26EF" w:rsidRDefault="005D26EF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1" w:type="dxa"/>
          </w:tcPr>
          <w:p w:rsidR="006E755E" w:rsidRPr="005D26EF" w:rsidRDefault="006E755E" w:rsidP="006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учащихся и </w:t>
            </w: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«Внимание всем!», «Пожарная опасность» Эвакуация обучающихся и сотрудников школы</w:t>
            </w:r>
          </w:p>
        </w:tc>
        <w:tc>
          <w:tcPr>
            <w:tcW w:w="2127" w:type="dxa"/>
          </w:tcPr>
          <w:p w:rsidR="006E755E" w:rsidRPr="005D26EF" w:rsidRDefault="00D33CB8" w:rsidP="00D3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755E" w:rsidRPr="005D26E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755E" w:rsidRPr="005D26EF">
              <w:rPr>
                <w:rFonts w:ascii="Times New Roman" w:hAnsi="Times New Roman" w:cs="Times New Roman"/>
                <w:sz w:val="24"/>
                <w:szCs w:val="24"/>
              </w:rPr>
              <w:t>, апрель201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6E755E" w:rsidRPr="005D26EF" w:rsidRDefault="006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., педагоги</w:t>
            </w:r>
          </w:p>
        </w:tc>
      </w:tr>
      <w:tr w:rsidR="00570DB9" w:rsidRPr="005D26EF" w:rsidTr="009B3AAD">
        <w:tc>
          <w:tcPr>
            <w:tcW w:w="534" w:type="dxa"/>
          </w:tcPr>
          <w:p w:rsidR="00570DB9" w:rsidRPr="005D26EF" w:rsidRDefault="005D26EF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70DB9" w:rsidRDefault="00570DB9" w:rsidP="006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Слет юных инспекторов движения</w:t>
            </w:r>
          </w:p>
          <w:p w:rsidR="005074A4" w:rsidRPr="005D26EF" w:rsidRDefault="005074A4" w:rsidP="006E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DB9" w:rsidRPr="005D26EF" w:rsidRDefault="00570DB9" w:rsidP="00D3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D33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570DB9" w:rsidRPr="005D26EF" w:rsidRDefault="0057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Жужгов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6E755E" w:rsidRPr="005D26EF" w:rsidTr="009B3AAD">
        <w:tc>
          <w:tcPr>
            <w:tcW w:w="534" w:type="dxa"/>
          </w:tcPr>
          <w:p w:rsidR="006E755E" w:rsidRPr="005D26EF" w:rsidRDefault="006E755E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E755E" w:rsidRPr="005D26EF" w:rsidRDefault="00E770FE" w:rsidP="006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«Основы безопасности жизнедеятельности»</w:t>
            </w:r>
          </w:p>
        </w:tc>
        <w:tc>
          <w:tcPr>
            <w:tcW w:w="2127" w:type="dxa"/>
          </w:tcPr>
          <w:p w:rsidR="006E755E" w:rsidRPr="005D26EF" w:rsidRDefault="00824EB5" w:rsidP="00D3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02.10.201</w:t>
            </w:r>
            <w:r w:rsidR="00D33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6E755E" w:rsidRPr="005D26EF" w:rsidRDefault="0082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Жужгов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824EB5" w:rsidRPr="005D26EF" w:rsidTr="009B3AAD">
        <w:tc>
          <w:tcPr>
            <w:tcW w:w="534" w:type="dxa"/>
          </w:tcPr>
          <w:p w:rsidR="00824EB5" w:rsidRPr="005D26EF" w:rsidRDefault="00824EB5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24EB5" w:rsidRPr="005D26EF" w:rsidRDefault="00824EB5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и плакатов по безопасности дорожного движения «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Страна Безопасности</w:t>
            </w: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24EB5" w:rsidRPr="005D26EF" w:rsidRDefault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59" w:type="dxa"/>
          </w:tcPr>
          <w:p w:rsidR="00824EB5" w:rsidRPr="005D26EF" w:rsidRDefault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к</w:t>
            </w:r>
            <w:r w:rsidR="00824EB5" w:rsidRPr="005D26EF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824EB5" w:rsidRPr="005D26EF" w:rsidTr="009B3AAD">
        <w:tc>
          <w:tcPr>
            <w:tcW w:w="534" w:type="dxa"/>
          </w:tcPr>
          <w:p w:rsidR="00824EB5" w:rsidRPr="005D26EF" w:rsidRDefault="00824EB5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24EB5" w:rsidRPr="005D26EF" w:rsidRDefault="00824EB5" w:rsidP="006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DE6578" w:rsidRPr="005D26EF">
              <w:rPr>
                <w:rFonts w:ascii="Times New Roman" w:hAnsi="Times New Roman" w:cs="Times New Roman"/>
                <w:sz w:val="24"/>
                <w:szCs w:val="24"/>
              </w:rPr>
              <w:t>по ПДД, правила поведения на улице во время осенних</w:t>
            </w:r>
            <w:r w:rsidR="00B8670E"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70E" w:rsidRPr="005D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(зимних, весенних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, летних</w:t>
            </w:r>
            <w:r w:rsidR="00B8670E" w:rsidRPr="005D2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6578"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  <w:r w:rsidR="00570DB9"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(с отметкой в </w:t>
            </w:r>
            <w:proofErr w:type="spellStart"/>
            <w:r w:rsidR="00570DB9"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570DB9" w:rsidRPr="005D26E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570DB9" w:rsidRPr="005D26EF">
              <w:rPr>
                <w:rFonts w:ascii="Times New Roman" w:hAnsi="Times New Roman" w:cs="Times New Roman"/>
                <w:sz w:val="24"/>
                <w:szCs w:val="24"/>
              </w:rPr>
              <w:t>урналах</w:t>
            </w:r>
            <w:proofErr w:type="spellEnd"/>
            <w:r w:rsidR="00570DB9" w:rsidRPr="005D2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24EB5" w:rsidRPr="005D26EF" w:rsidRDefault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B8670E" w:rsidRPr="005D26EF">
              <w:rPr>
                <w:rFonts w:ascii="Times New Roman" w:hAnsi="Times New Roman" w:cs="Times New Roman"/>
                <w:sz w:val="24"/>
                <w:szCs w:val="24"/>
              </w:rPr>
              <w:t>, декабрь,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659" w:type="dxa"/>
          </w:tcPr>
          <w:p w:rsidR="00824EB5" w:rsidRPr="005D26EF" w:rsidRDefault="00D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578" w:rsidRPr="005D26EF" w:rsidTr="009B3AAD">
        <w:tc>
          <w:tcPr>
            <w:tcW w:w="534" w:type="dxa"/>
          </w:tcPr>
          <w:p w:rsidR="00DE6578" w:rsidRPr="005D26EF" w:rsidRDefault="00DE6578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DE6578" w:rsidRPr="005D26EF" w:rsidRDefault="00DE6578" w:rsidP="006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травматизма «Осторожно, улица!» (правила поведения у водоемов, в 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лесу, на проезжей части в осенн</w:t>
            </w: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е-зимний период)</w:t>
            </w:r>
          </w:p>
        </w:tc>
        <w:tc>
          <w:tcPr>
            <w:tcW w:w="2127" w:type="dxa"/>
          </w:tcPr>
          <w:p w:rsidR="00DE6578" w:rsidRPr="005D26EF" w:rsidRDefault="00DE6578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16.11. по 20.11.201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DE6578" w:rsidRPr="005D26EF" w:rsidRDefault="00D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4A4" w:rsidRPr="005D26EF" w:rsidTr="009B3AAD">
        <w:tc>
          <w:tcPr>
            <w:tcW w:w="534" w:type="dxa"/>
          </w:tcPr>
          <w:p w:rsidR="005074A4" w:rsidRPr="005D26EF" w:rsidRDefault="005074A4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5074A4" w:rsidRPr="005D26EF" w:rsidRDefault="005074A4" w:rsidP="006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плакатов «Осторожно! Опасно!»</w:t>
            </w:r>
          </w:p>
        </w:tc>
        <w:tc>
          <w:tcPr>
            <w:tcW w:w="2127" w:type="dxa"/>
          </w:tcPr>
          <w:p w:rsidR="005074A4" w:rsidRPr="005D26EF" w:rsidRDefault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59" w:type="dxa"/>
          </w:tcPr>
          <w:p w:rsidR="005074A4" w:rsidRPr="005D26EF" w:rsidRDefault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рук. кружка </w:t>
            </w:r>
          </w:p>
        </w:tc>
      </w:tr>
      <w:tr w:rsidR="00570DB9" w:rsidRPr="005D26EF" w:rsidTr="009B3AAD">
        <w:tc>
          <w:tcPr>
            <w:tcW w:w="534" w:type="dxa"/>
          </w:tcPr>
          <w:p w:rsidR="00570DB9" w:rsidRPr="005D26EF" w:rsidRDefault="005D26EF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570DB9" w:rsidRPr="005D26EF" w:rsidRDefault="00570DB9" w:rsidP="0057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Беседы, встречи с родителями о безопасности детей на улицах, дорогах</w:t>
            </w:r>
          </w:p>
        </w:tc>
        <w:tc>
          <w:tcPr>
            <w:tcW w:w="2127" w:type="dxa"/>
          </w:tcPr>
          <w:p w:rsidR="00570DB9" w:rsidRPr="005D26EF" w:rsidRDefault="0057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70DB9" w:rsidRPr="005D26EF" w:rsidRDefault="0057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Жужгов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70DB9" w:rsidRPr="005D26EF" w:rsidTr="009B3AAD">
        <w:tc>
          <w:tcPr>
            <w:tcW w:w="534" w:type="dxa"/>
          </w:tcPr>
          <w:p w:rsidR="00570DB9" w:rsidRPr="005D26EF" w:rsidRDefault="005D26EF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570DB9" w:rsidRPr="005D26EF" w:rsidRDefault="00570DB9" w:rsidP="0057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«Знатоки ПДД»</w:t>
            </w:r>
          </w:p>
        </w:tc>
        <w:tc>
          <w:tcPr>
            <w:tcW w:w="2127" w:type="dxa"/>
          </w:tcPr>
          <w:p w:rsidR="00570DB9" w:rsidRPr="005D26EF" w:rsidRDefault="0057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59" w:type="dxa"/>
          </w:tcPr>
          <w:p w:rsidR="00570DB9" w:rsidRPr="005D26EF" w:rsidRDefault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 w:rsidR="00570DB9" w:rsidRPr="005D26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0DB9"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ора, </w:t>
            </w:r>
            <w:proofErr w:type="spellStart"/>
            <w:r w:rsidR="00570DB9" w:rsidRPr="005D26EF">
              <w:rPr>
                <w:rFonts w:ascii="Times New Roman" w:hAnsi="Times New Roman" w:cs="Times New Roman"/>
                <w:sz w:val="24"/>
                <w:szCs w:val="24"/>
              </w:rPr>
              <w:t>Жужгов</w:t>
            </w:r>
            <w:proofErr w:type="spellEnd"/>
            <w:r w:rsidR="00570DB9"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DE6578" w:rsidRPr="005D26EF" w:rsidTr="009B3AAD">
        <w:tc>
          <w:tcPr>
            <w:tcW w:w="534" w:type="dxa"/>
          </w:tcPr>
          <w:p w:rsidR="00DE6578" w:rsidRPr="005D26EF" w:rsidRDefault="005074A4" w:rsidP="0050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DE6578" w:rsidRPr="005D26EF" w:rsidRDefault="00DE6578" w:rsidP="00B8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Тематический урок «Безопасность в повседневной жизни»</w:t>
            </w:r>
          </w:p>
        </w:tc>
        <w:tc>
          <w:tcPr>
            <w:tcW w:w="2127" w:type="dxa"/>
          </w:tcPr>
          <w:p w:rsidR="00DE6578" w:rsidRPr="005D26EF" w:rsidRDefault="00DE6578" w:rsidP="00D3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D33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DE6578" w:rsidRPr="005D26EF" w:rsidRDefault="00D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БЖ-Жужгов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DE6578" w:rsidRPr="005D26EF" w:rsidTr="00B8670E">
        <w:trPr>
          <w:trHeight w:val="381"/>
        </w:trPr>
        <w:tc>
          <w:tcPr>
            <w:tcW w:w="534" w:type="dxa"/>
          </w:tcPr>
          <w:p w:rsidR="00DE6578" w:rsidRPr="005D26EF" w:rsidRDefault="005D26EF" w:rsidP="00CC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1" w:type="dxa"/>
          </w:tcPr>
          <w:p w:rsidR="00DE6578" w:rsidRPr="005D26EF" w:rsidRDefault="00570DB9" w:rsidP="00D3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колесо-201</w:t>
            </w:r>
            <w:r w:rsidR="00D33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E6578" w:rsidRPr="005D26EF" w:rsidRDefault="00570DB9" w:rsidP="00D3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D33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DE6578" w:rsidRPr="005D26EF" w:rsidRDefault="0057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Жужгов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70DB9" w:rsidRPr="005D26EF" w:rsidTr="00B8670E">
        <w:trPr>
          <w:trHeight w:val="381"/>
        </w:trPr>
        <w:tc>
          <w:tcPr>
            <w:tcW w:w="534" w:type="dxa"/>
          </w:tcPr>
          <w:p w:rsidR="00570DB9" w:rsidRPr="005D26EF" w:rsidRDefault="005D26EF" w:rsidP="00CC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70DB9" w:rsidRPr="005D26EF" w:rsidRDefault="00570DB9" w:rsidP="00B8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Встреча с участковым Князевым А.Ю. Беседа по ДТП и ПДД</w:t>
            </w:r>
          </w:p>
        </w:tc>
        <w:tc>
          <w:tcPr>
            <w:tcW w:w="2127" w:type="dxa"/>
          </w:tcPr>
          <w:p w:rsidR="00570DB9" w:rsidRPr="005D26EF" w:rsidRDefault="00CC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59" w:type="dxa"/>
          </w:tcPr>
          <w:p w:rsidR="00570DB9" w:rsidRPr="005D26EF" w:rsidRDefault="0057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3AAD" w:rsidRPr="005D26EF" w:rsidRDefault="009B3AAD">
      <w:pPr>
        <w:rPr>
          <w:rFonts w:ascii="Times New Roman" w:hAnsi="Times New Roman" w:cs="Times New Roman"/>
          <w:sz w:val="24"/>
          <w:szCs w:val="24"/>
        </w:rPr>
      </w:pPr>
    </w:p>
    <w:p w:rsidR="00DD54E5" w:rsidRPr="005D26EF" w:rsidRDefault="00DD54E5">
      <w:pPr>
        <w:rPr>
          <w:rFonts w:ascii="Times New Roman" w:hAnsi="Times New Roman" w:cs="Times New Roman"/>
          <w:sz w:val="24"/>
          <w:szCs w:val="24"/>
        </w:rPr>
      </w:pPr>
    </w:p>
    <w:sectPr w:rsidR="00DD54E5" w:rsidRPr="005D26EF" w:rsidSect="00BC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AAD"/>
    <w:rsid w:val="000C2829"/>
    <w:rsid w:val="003D177C"/>
    <w:rsid w:val="005074A4"/>
    <w:rsid w:val="00570DB9"/>
    <w:rsid w:val="005D26EF"/>
    <w:rsid w:val="006E755E"/>
    <w:rsid w:val="00824EB5"/>
    <w:rsid w:val="009B3AAD"/>
    <w:rsid w:val="00B8670E"/>
    <w:rsid w:val="00BC72B2"/>
    <w:rsid w:val="00CC68E0"/>
    <w:rsid w:val="00D33CB8"/>
    <w:rsid w:val="00DD54E5"/>
    <w:rsid w:val="00DE6578"/>
    <w:rsid w:val="00E7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2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2016-09-22T12:14:00Z</cp:lastPrinted>
  <dcterms:created xsi:type="dcterms:W3CDTF">2016-05-04T03:35:00Z</dcterms:created>
  <dcterms:modified xsi:type="dcterms:W3CDTF">2017-09-12T05:54:00Z</dcterms:modified>
</cp:coreProperties>
</file>